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1485E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22.11.2018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26.11</w:t>
      </w:r>
      <w:r w:rsidR="00751A99">
        <w:rPr>
          <w:sz w:val="24"/>
          <w:lang w:val="ru-RU"/>
        </w:rPr>
        <w:t>.201</w:t>
      </w:r>
      <w:r w:rsidR="0091485E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91485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91485E" w:rsidRPr="0091485E">
        <w:rPr>
          <w:color w:val="auto"/>
          <w:sz w:val="24"/>
          <w:szCs w:val="24"/>
          <w:lang w:val="ru-RU"/>
        </w:rPr>
        <w:t>от 24.10.2018г. №2860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91485E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Максимов М.В.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Р</w:t>
      </w:r>
      <w:r w:rsidR="00A6389A" w:rsidRPr="00A6389A">
        <w:rPr>
          <w:sz w:val="24"/>
          <w:lang w:val="ru-RU"/>
        </w:rPr>
        <w:t>уководител</w:t>
      </w:r>
      <w:r>
        <w:rPr>
          <w:sz w:val="24"/>
          <w:lang w:val="ru-RU"/>
        </w:rPr>
        <w:t>ь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EE3F2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5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EE3F2A" w:rsidRPr="00363183" w:rsidRDefault="00EE3F2A" w:rsidP="00EE3F2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5183"/>
      <w:r w:rsidRPr="00363183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363183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363183">
        <w:rPr>
          <w:rFonts w:ascii="Times New Roman" w:eastAsia="Times New Roman" w:hAnsi="Times New Roman" w:cs="Times New Roman"/>
          <w:color w:val="auto"/>
          <w:lang w:val="ru-RU"/>
        </w:rPr>
        <w:t xml:space="preserve"> г.), площадью 20 </w:t>
      </w:r>
      <w:proofErr w:type="spellStart"/>
      <w:r w:rsidRPr="0036318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63183">
        <w:rPr>
          <w:rFonts w:ascii="Times New Roman" w:eastAsia="Times New Roman" w:hAnsi="Times New Roman" w:cs="Times New Roman"/>
          <w:color w:val="auto"/>
          <w:lang w:val="ru-RU"/>
        </w:rPr>
        <w:t>., непродовольственные товары новогодние елки, сезонность: сезонный объект,</w:t>
      </w:r>
      <w:bookmarkStart w:id="1" w:name="_GoBack"/>
      <w:bookmarkEnd w:id="1"/>
      <w:r w:rsidRPr="00363183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Самарская область, </w:t>
      </w:r>
      <w:proofErr w:type="spellStart"/>
      <w:r w:rsidRPr="0036318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36318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363183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363183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«Силуэт»,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EE3F2A" w:rsidRPr="00363183" w:rsidTr="0018577F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E3F2A" w:rsidRPr="00363183" w:rsidRDefault="00EE3F2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E3F2A" w:rsidRPr="00363183" w:rsidRDefault="00EE3F2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E3F2A" w:rsidRPr="00363183" w:rsidRDefault="00EE3F2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E3F2A" w:rsidRPr="00363183" w:rsidRDefault="00EE3F2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E3F2A" w:rsidRPr="00363183" w:rsidRDefault="00EE3F2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E3F2A" w:rsidRPr="00363183" w:rsidRDefault="00EE3F2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EE3F2A" w:rsidRPr="00363183" w:rsidTr="0018577F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2A" w:rsidRPr="00363183" w:rsidRDefault="00EE3F2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2A" w:rsidRPr="00363183" w:rsidRDefault="00EE3F2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2A" w:rsidRPr="00363183" w:rsidRDefault="00EE3F2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2A" w:rsidRPr="00363183" w:rsidRDefault="00EE3F2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E3F2A" w:rsidRPr="00363183" w:rsidRDefault="00EE3F2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E3F2A" w:rsidRPr="00363183" w:rsidRDefault="00EE3F2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E3F2A" w:rsidRPr="00363183" w:rsidRDefault="00EE3F2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E3F2A" w:rsidRPr="00363183" w:rsidRDefault="00EE3F2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363183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EE3F2A" w:rsidRPr="00363183" w:rsidTr="0018577F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EE3F2A" w:rsidRPr="00363183" w:rsidTr="0018577F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5655.03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18747.22</w:t>
                  </w:r>
                </w:p>
              </w:tc>
            </w:tr>
            <w:tr w:rsidR="00EE3F2A" w:rsidRPr="00363183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59' 05''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E3F2A" w:rsidRPr="00363183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5653.57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18752.00</w:t>
                  </w:r>
                </w:p>
              </w:tc>
            </w:tr>
            <w:tr w:rsidR="00EE3F2A" w:rsidRPr="00363183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59' 13''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E3F2A" w:rsidRPr="00363183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5649.74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18750.83</w:t>
                  </w:r>
                </w:p>
              </w:tc>
            </w:tr>
            <w:tr w:rsidR="00EE3F2A" w:rsidRPr="00363183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287° 05'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1.47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E3F2A" w:rsidRPr="00363183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5651.21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18746.05</w:t>
                  </w:r>
                </w:p>
              </w:tc>
            </w:tr>
            <w:tr w:rsidR="00EE3F2A" w:rsidRPr="00363183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17° 01' 44''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3.82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EE3F2A" w:rsidRPr="00363183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5655.03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E3F2A" w:rsidRPr="00363183" w:rsidRDefault="00EE3F2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363183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18747.22</w:t>
                  </w:r>
                </w:p>
              </w:tc>
            </w:tr>
          </w:tbl>
          <w:p w:rsidR="00EE3F2A" w:rsidRPr="00363183" w:rsidRDefault="00EE3F2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EE3F2A" w:rsidRPr="00363183" w:rsidRDefault="00EE3F2A" w:rsidP="00EE3F2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6318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EE3F2A" w:rsidRPr="00363183" w:rsidRDefault="00EE3F2A" w:rsidP="00EE3F2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63183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605BFA" w:rsidRPr="00F11513" w:rsidRDefault="00EE3F2A" w:rsidP="00EE3F2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363183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</w:t>
      </w:r>
      <w:bookmarkEnd w:id="0"/>
      <w:r w:rsidRPr="00363183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EE3F2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EE3F2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222B1E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05B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32,64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EE3F2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EE3F2A" w:rsidRPr="00EE3F2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 г. 13 час. 30 мин.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2528E3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03AA" w:rsidRPr="006303AA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новогодние елки, сезонность: сезонный объект, по адресу: </w:t>
      </w:r>
      <w:r w:rsidR="00EE3F2A" w:rsidRPr="00EE3F2A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EE3F2A" w:rsidRPr="00EE3F2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EE3F2A" w:rsidRPr="00EE3F2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EE3F2A" w:rsidRPr="00EE3F2A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EE3F2A" w:rsidRPr="00EE3F2A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«Силуэт»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12230C">
        <w:rPr>
          <w:rFonts w:ascii="Times New Roman" w:eastAsia="Times New Roman" w:hAnsi="Times New Roman" w:cs="Times New Roman"/>
          <w:color w:val="auto"/>
          <w:lang w:val="ru-RU"/>
        </w:rPr>
        <w:t>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EE3F2A" w:rsidRPr="00EE3F2A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EE3F2A" w:rsidRPr="00EE3F2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EE3F2A" w:rsidRPr="00EE3F2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EE3F2A" w:rsidRPr="00EE3F2A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EE3F2A" w:rsidRPr="00EE3F2A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«Силуэт»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662 (Шестьсот шестьдесят два) рубля 32 копейк</w:t>
      </w:r>
      <w:r w:rsidR="0012230C">
        <w:rPr>
          <w:rFonts w:ascii="Times New Roman" w:eastAsia="Times New Roman" w:hAnsi="Times New Roman" w:cs="Times New Roman"/>
          <w:color w:val="auto"/>
          <w:lang w:val="ru-RU"/>
        </w:rPr>
        <w:t>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Pr="0091485E">
              <w:rPr>
                <w:lang w:val="ru-RU"/>
              </w:rPr>
              <w:t>Максимов М.В.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5829FE" w:rsidP="00EF7CAE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7A07" w:rsidRDefault="00367A07">
      <w:r>
        <w:separator/>
      </w:r>
    </w:p>
  </w:endnote>
  <w:endnote w:type="continuationSeparator" w:id="0">
    <w:p w:rsidR="00367A07" w:rsidRDefault="00367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7A07" w:rsidRDefault="00367A07"/>
  </w:footnote>
  <w:footnote w:type="continuationSeparator" w:id="0">
    <w:p w:rsidR="00367A07" w:rsidRDefault="00367A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110048"/>
    <w:rsid w:val="0012230C"/>
    <w:rsid w:val="001373A2"/>
    <w:rsid w:val="001433F4"/>
    <w:rsid w:val="001C1460"/>
    <w:rsid w:val="001C7B19"/>
    <w:rsid w:val="00222970"/>
    <w:rsid w:val="00222B1E"/>
    <w:rsid w:val="00240688"/>
    <w:rsid w:val="002528E3"/>
    <w:rsid w:val="002652CB"/>
    <w:rsid w:val="002715F7"/>
    <w:rsid w:val="00272FC5"/>
    <w:rsid w:val="00286476"/>
    <w:rsid w:val="002E4997"/>
    <w:rsid w:val="00357934"/>
    <w:rsid w:val="00367A07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05BFA"/>
    <w:rsid w:val="00617288"/>
    <w:rsid w:val="006303AA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B0B9C"/>
    <w:rsid w:val="009D4C50"/>
    <w:rsid w:val="009E47C2"/>
    <w:rsid w:val="00A000BA"/>
    <w:rsid w:val="00A03B89"/>
    <w:rsid w:val="00A635D0"/>
    <w:rsid w:val="00A6389A"/>
    <w:rsid w:val="00A66F6A"/>
    <w:rsid w:val="00A71C56"/>
    <w:rsid w:val="00AA2C3D"/>
    <w:rsid w:val="00AE6032"/>
    <w:rsid w:val="00B962C4"/>
    <w:rsid w:val="00BC2483"/>
    <w:rsid w:val="00BC44F8"/>
    <w:rsid w:val="00BC6252"/>
    <w:rsid w:val="00C11AD1"/>
    <w:rsid w:val="00C278B5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EE3F2A"/>
    <w:rsid w:val="00EF7CAE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65ACA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2018-11-23T11:55:00Z</cp:lastPrinted>
  <dcterms:created xsi:type="dcterms:W3CDTF">2018-11-23T12:06:00Z</dcterms:created>
  <dcterms:modified xsi:type="dcterms:W3CDTF">2018-11-23T12:06:00Z</dcterms:modified>
</cp:coreProperties>
</file>